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F204105" w:rsidRDefault="3F204105" w14:paraId="1683CE25" w14:textId="15611331">
      <w:r w:rsidR="3F204105">
        <w:rPr/>
        <w:t>Math 9 Week 8:  K. Gallagher</w:t>
      </w:r>
    </w:p>
    <w:p w:rsidR="243F4A79" w:rsidP="243F4A79" w:rsidRDefault="243F4A79" w14:paraId="03D239A2" w14:textId="2D3478B3">
      <w:pPr>
        <w:pStyle w:val="Normal"/>
      </w:pPr>
    </w:p>
    <w:p w:rsidR="3F204105" w:rsidP="243F4A79" w:rsidRDefault="3F204105" w14:paraId="251FE798" w14:textId="6CC2A551">
      <w:pPr>
        <w:pStyle w:val="Normal"/>
      </w:pPr>
      <w:r w:rsidR="3F204105">
        <w:rPr/>
        <w:t xml:space="preserve">It’s time to apply some creativity and problem-solving skills to some puzzles, both classic and new!  </w:t>
      </w:r>
    </w:p>
    <w:p w:rsidR="243F4A79" w:rsidP="243F4A79" w:rsidRDefault="243F4A79" w14:paraId="043CACDE" w14:textId="3FA71B97">
      <w:pPr>
        <w:pStyle w:val="Normal"/>
      </w:pPr>
    </w:p>
    <w:p w:rsidR="3F204105" w:rsidP="243F4A79" w:rsidRDefault="3F204105" w14:paraId="5E62C2F2" w14:textId="4B7068A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F204105">
        <w:rPr/>
        <w:t xml:space="preserve"> Go to </w:t>
      </w:r>
      <w:hyperlink r:id="R094ad9cfd068460b">
        <w:r w:rsidRPr="243F4A79" w:rsidR="3F204105">
          <w:rPr>
            <w:rStyle w:val="Hyperlink"/>
            <w:noProof w:val="0"/>
            <w:lang w:val="en-US"/>
          </w:rPr>
          <w:t>https://www.mathsisfun.com/puzzles/number-puzzles-index.html</w:t>
        </w:r>
      </w:hyperlink>
      <w:r w:rsidRPr="243F4A79" w:rsidR="3F204105">
        <w:rPr>
          <w:noProof w:val="0"/>
          <w:lang w:val="en-US"/>
        </w:rPr>
        <w:t xml:space="preserve"> to try some </w:t>
      </w:r>
      <w:r w:rsidRPr="243F4A79" w:rsidR="3F204105">
        <w:rPr>
          <w:noProof w:val="0"/>
          <w:highlight w:val="yellow"/>
          <w:lang w:val="en-US"/>
        </w:rPr>
        <w:t>NUMBER PUZZLES.</w:t>
      </w:r>
    </w:p>
    <w:p w:rsidR="243F4A79" w:rsidP="243F4A79" w:rsidRDefault="243F4A79" w14:paraId="3E85C721" w14:textId="1EFF6A1B">
      <w:pPr>
        <w:pStyle w:val="Normal"/>
        <w:ind w:left="360"/>
        <w:rPr>
          <w:noProof w:val="0"/>
          <w:highlight w:val="yellow"/>
          <w:lang w:val="en-US"/>
        </w:rPr>
      </w:pPr>
    </w:p>
    <w:p w:rsidR="164268C1" w:rsidP="243F4A79" w:rsidRDefault="164268C1" w14:paraId="36A26690" w14:textId="2505E0A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highlight w:val="yellow"/>
          <w:lang w:val="en-US"/>
        </w:rPr>
      </w:pPr>
      <w:r w:rsidRPr="243F4A79" w:rsidR="164268C1">
        <w:rPr>
          <w:noProof w:val="0"/>
          <w:lang w:val="en-US"/>
        </w:rPr>
        <w:t xml:space="preserve">Read a bit about </w:t>
      </w:r>
      <w:r w:rsidRPr="243F4A79" w:rsidR="164268C1">
        <w:rPr>
          <w:noProof w:val="0"/>
          <w:highlight w:val="yellow"/>
          <w:lang w:val="en-US"/>
        </w:rPr>
        <w:t>Sam Lloyd puzzles</w:t>
      </w:r>
      <w:r w:rsidRPr="243F4A79" w:rsidR="164268C1">
        <w:rPr>
          <w:noProof w:val="0"/>
          <w:lang w:val="en-US"/>
        </w:rPr>
        <w:t xml:space="preserve">, and try as many of these as you can!  They are great for sharpening your critical thinking </w:t>
      </w:r>
      <w:r w:rsidRPr="243F4A79" w:rsidR="164268C1">
        <w:rPr>
          <w:noProof w:val="0"/>
          <w:lang w:val="en-US"/>
        </w:rPr>
        <w:t>skill</w:t>
      </w:r>
      <w:r w:rsidRPr="243F4A79" w:rsidR="164268C1">
        <w:rPr>
          <w:noProof w:val="0"/>
          <w:lang w:val="en-US"/>
        </w:rPr>
        <w:t>s.</w:t>
      </w:r>
      <w:r w:rsidRPr="243F4A79" w:rsidR="164268C1">
        <w:rPr>
          <w:noProof w:val="0"/>
          <w:lang w:val="en-US"/>
        </w:rPr>
        <w:t xml:space="preserve"> </w:t>
      </w:r>
      <w:r w:rsidRPr="243F4A79" w:rsidR="164268C1">
        <w:rPr>
          <w:noProof w:val="0"/>
          <w:lang w:val="en-US"/>
        </w:rPr>
        <w:t xml:space="preserve"> </w:t>
      </w:r>
      <w:hyperlink r:id="R50364d28763c4c09">
        <w:r w:rsidRPr="243F4A79" w:rsidR="164268C1">
          <w:rPr>
            <w:rStyle w:val="Hyperlink"/>
            <w:noProof w:val="0"/>
            <w:lang w:val="en-US"/>
          </w:rPr>
          <w:t>ht</w:t>
        </w:r>
        <w:r w:rsidRPr="243F4A79" w:rsidR="164268C1">
          <w:rPr>
            <w:rStyle w:val="Hyperlink"/>
            <w:noProof w:val="0"/>
            <w:lang w:val="en-US"/>
          </w:rPr>
          <w:t>tps://www.mathsisfun.com/puzzles/sam-loyd-puzzles-index.html</w:t>
        </w:r>
      </w:hyperlink>
    </w:p>
    <w:p w:rsidR="243F4A79" w:rsidP="243F4A79" w:rsidRDefault="243F4A79" w14:paraId="2CBC7EB8" w14:textId="581845A6">
      <w:pPr>
        <w:pStyle w:val="Normal"/>
        <w:ind w:left="360"/>
        <w:rPr>
          <w:noProof w:val="0"/>
          <w:lang w:val="en-US"/>
        </w:rPr>
      </w:pPr>
    </w:p>
    <w:p w:rsidR="1BA2937A" w:rsidP="243F4A79" w:rsidRDefault="1BA2937A" w14:paraId="321D275B" w14:textId="1764CAA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43F4A79" w:rsidR="1BA2937A">
        <w:rPr>
          <w:noProof w:val="0"/>
          <w:lang w:val="en-US"/>
        </w:rPr>
        <w:t xml:space="preserve">All sorts of </w:t>
      </w:r>
      <w:r w:rsidRPr="243F4A79" w:rsidR="1BA2937A">
        <w:rPr>
          <w:noProof w:val="0"/>
          <w:highlight w:val="yellow"/>
          <w:lang w:val="en-US"/>
        </w:rPr>
        <w:t>mind games</w:t>
      </w:r>
      <w:r w:rsidRPr="243F4A79" w:rsidR="1BA2937A">
        <w:rPr>
          <w:noProof w:val="0"/>
          <w:lang w:val="en-US"/>
        </w:rPr>
        <w:t xml:space="preserve"> can be found at the following site:  </w:t>
      </w:r>
      <w:hyperlink r:id="Rf4f2f12f59534375">
        <w:r w:rsidRPr="243F4A79" w:rsidR="1BA2937A">
          <w:rPr>
            <w:rStyle w:val="Hyperlink"/>
            <w:noProof w:val="0"/>
            <w:lang w:val="en-US"/>
          </w:rPr>
          <w:t>https://www.mindgames.com/</w:t>
        </w:r>
      </w:hyperlink>
      <w:r w:rsidRPr="243F4A79" w:rsidR="1BA2937A">
        <w:rPr>
          <w:noProof w:val="0"/>
          <w:lang w:val="en-US"/>
        </w:rPr>
        <w:t xml:space="preserve">. </w:t>
      </w:r>
    </w:p>
    <w:p w:rsidR="243F4A79" w:rsidP="243F4A79" w:rsidRDefault="243F4A79" w14:paraId="18D8B02C" w14:textId="2A92BF2B">
      <w:pPr>
        <w:pStyle w:val="Normal"/>
        <w:ind w:left="360"/>
        <w:rPr>
          <w:noProof w:val="0"/>
          <w:lang w:val="en-US"/>
        </w:rPr>
      </w:pPr>
    </w:p>
    <w:p w:rsidR="0F2A8E07" w:rsidP="243F4A79" w:rsidRDefault="0F2A8E07" w14:paraId="39D9E804" w14:textId="02EC9FD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243F4A79" w:rsidR="0F2A8E07">
        <w:rPr>
          <w:noProof w:val="0"/>
          <w:lang w:val="en-US"/>
        </w:rPr>
        <w:t>Here is a link (</w:t>
      </w:r>
      <w:hyperlink r:id="R6eeb420bccad47f8">
        <w:r w:rsidRPr="243F4A79" w:rsidR="0F2A8E07">
          <w:rPr>
            <w:rStyle w:val="Hyperlink"/>
            <w:noProof w:val="0"/>
            <w:lang w:val="en-US"/>
          </w:rPr>
          <w:t>https://www.mathplayground.com/index_classic.html</w:t>
        </w:r>
      </w:hyperlink>
      <w:r w:rsidRPr="243F4A79" w:rsidR="0F2A8E07">
        <w:rPr>
          <w:noProof w:val="0"/>
          <w:lang w:val="en-US"/>
        </w:rPr>
        <w:t xml:space="preserve">) to some </w:t>
      </w:r>
      <w:r w:rsidRPr="243F4A79" w:rsidR="0F2A8E07">
        <w:rPr>
          <w:noProof w:val="0"/>
          <w:highlight w:val="yellow"/>
          <w:lang w:val="en-US"/>
        </w:rPr>
        <w:t>“classic” puzzles and games</w:t>
      </w:r>
      <w:r w:rsidRPr="243F4A79" w:rsidR="0F2A8E07">
        <w:rPr>
          <w:noProof w:val="0"/>
          <w:lang w:val="en-US"/>
        </w:rPr>
        <w:t xml:space="preserve"> found online that you may have tried before.  Give them a whirl!</w:t>
      </w:r>
    </w:p>
    <w:p w:rsidR="243F4A79" w:rsidP="243F4A79" w:rsidRDefault="243F4A79" w14:paraId="2F7AC001" w14:textId="1ABFF491">
      <w:pPr>
        <w:pStyle w:val="Normal"/>
        <w:ind w:left="1080"/>
        <w:rPr>
          <w:noProof w:val="0"/>
          <w:lang w:val="en-US"/>
        </w:rPr>
      </w:pPr>
    </w:p>
    <w:p w:rsidR="243F4A79" w:rsidP="243F4A79" w:rsidRDefault="243F4A79" w14:paraId="1C812287" w14:textId="6B04CC09">
      <w:pPr>
        <w:pStyle w:val="Normal"/>
        <w:rPr>
          <w:noProof w:val="0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2D7079D"/>
  <w15:docId w15:val="{a41ccc06-5e1f-4311-86bc-ff6d21942d89}"/>
  <w:rsids>
    <w:rsidRoot w:val="62D7079D"/>
    <w:rsid w:val="0DDF12C8"/>
    <w:rsid w:val="0F2A8E07"/>
    <w:rsid w:val="107DDBCA"/>
    <w:rsid w:val="159A10D0"/>
    <w:rsid w:val="164268C1"/>
    <w:rsid w:val="1BA2937A"/>
    <w:rsid w:val="2353CC61"/>
    <w:rsid w:val="243F4A79"/>
    <w:rsid w:val="283759BA"/>
    <w:rsid w:val="2D0E6821"/>
    <w:rsid w:val="3230BA14"/>
    <w:rsid w:val="3A475A84"/>
    <w:rsid w:val="3F204105"/>
    <w:rsid w:val="41608EE2"/>
    <w:rsid w:val="53231976"/>
    <w:rsid w:val="5717FBD2"/>
    <w:rsid w:val="618D96EB"/>
    <w:rsid w:val="62D7079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094ad9cfd068460b" Type="http://schemas.openxmlformats.org/officeDocument/2006/relationships/hyperlink" Target="https://www.mathsisfun.com/puzzles/number-puzzles-index.html" TargetMode="External"/><Relationship Id="R6eeb420bccad47f8" Type="http://schemas.openxmlformats.org/officeDocument/2006/relationships/hyperlink" Target="https://www.mathplayground.com/index_classic.html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f4f2f12f59534375" Type="http://schemas.openxmlformats.org/officeDocument/2006/relationships/hyperlink" Target="https://www.mindgames.com/" TargetMode="Externa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ff3d8e9163b7424e" Type="http://schemas.openxmlformats.org/officeDocument/2006/relationships/numbering" Target="/word/numbering.xml"/><Relationship Id="R50364d28763c4c09" Type="http://schemas.openxmlformats.org/officeDocument/2006/relationships/hyperlink" Target="https://www.mathsisfun.com/puzzles/sam-loyd-puzzles-index.html" TargetMode="Externa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B283ABE125F0CE48A6D85C99B40ED39E" ma:contentTypeVersion="9" ma:contentTypeDescription="Upload an audio file." ma:contentTypeScope="" ma:versionID="1a665bb82d567f13c295a4c1657ce2cd">
  <xsd:schema xmlns:xsd="http://www.w3.org/2001/XMLSchema" xmlns:xs="http://www.w3.org/2001/XMLSchema" xmlns:p="http://schemas.microsoft.com/office/2006/metadata/properties" xmlns:ns1="http://schemas.microsoft.com/sharepoint/v3" xmlns:ns2="18DF0204-63FF-4EBC-920C-BC9C7A0B0058" xmlns:ns3="http://schemas.microsoft.com/sharepoint/v3/fields" xmlns:ns4="18df0204-63ff-4ebc-920c-bc9c7a0b0058" targetNamespace="http://schemas.microsoft.com/office/2006/metadata/properties" ma:root="true" ma:fieldsID="376f381888beb4b1d8c5806edd50c4b2" ns1:_="" ns2:_="" ns3:_="" ns4:_="">
    <xsd:import namespace="http://schemas.microsoft.com/sharepoint/v3"/>
    <xsd:import namespace="18DF0204-63FF-4EBC-920C-BC9C7A0B0058"/>
    <xsd:import namespace="http://schemas.microsoft.com/sharepoint/v3/fields"/>
    <xsd:import namespace="18df0204-63ff-4ebc-920c-bc9c7a0b0058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F0204-63FF-4EBC-920C-BC9C7A0B005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f0204-63ff-4ebc-920c-bc9c7a0b005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0f51af58-26d3-4a33-aa32-a66210f00828}" ma:internalName="Blog_x0020_Category" ma:readOnly="false" ma:showField="Title" ma:web="b1f8ee3c-0a96-4ed5-8514-8ccbaca53e0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18DF0204-63FF-4EBC-920C-BC9C7A0B0058">
      <Url xsi:nil="true"/>
      <Description xsi:nil="true"/>
    </AlternateThumbnailUrl>
    <MediaLengthInSeconds xmlns="http://schemas.microsoft.com/sharepoint/v3" xsi:nil="true"/>
    <wic_System_Copyright xmlns="http://schemas.microsoft.com/sharepoint/v3/fields" xsi:nil="true"/>
    <Blog_x0020_Category xmlns="18df0204-63ff-4ebc-920c-bc9c7a0b0058"/>
  </documentManagement>
</p:properties>
</file>

<file path=customXml/itemProps1.xml><?xml version="1.0" encoding="utf-8"?>
<ds:datastoreItem xmlns:ds="http://schemas.openxmlformats.org/officeDocument/2006/customXml" ds:itemID="{ACEC2628-FB9A-42A2-9E7B-670157C9C734}"/>
</file>

<file path=customXml/itemProps2.xml><?xml version="1.0" encoding="utf-8"?>
<ds:datastoreItem xmlns:ds="http://schemas.openxmlformats.org/officeDocument/2006/customXml" ds:itemID="{652B3C38-1F89-4885-883A-3664B347D874}"/>
</file>

<file path=customXml/itemProps3.xml><?xml version="1.0" encoding="utf-8"?>
<ds:datastoreItem xmlns:ds="http://schemas.openxmlformats.org/officeDocument/2006/customXml" ds:itemID="{6E45063C-5B4A-48E6-A0FE-684467D8E1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Kristopher (ASD-W)</dc:creator>
  <cp:keywords/>
  <dc:description/>
  <cp:lastModifiedBy>Gallagher, Kristopher (ASD-W)</cp:lastModifiedBy>
  <dcterms:created xsi:type="dcterms:W3CDTF">2020-06-01T12:57:32Z</dcterms:created>
  <dcterms:modified xsi:type="dcterms:W3CDTF">2020-06-01T17:35:50Z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0x0101009148F5A04DDD49CBA7127AADA5FB792B006973ACD696DC4858A76371B2FB2F439A00B283ABE125F0CE48A6D85C99B40ED39E</vt:lpwstr>
  </property>
</Properties>
</file>